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4305C" w14:textId="77777777" w:rsidR="005A6FC5" w:rsidRPr="005A6FC5" w:rsidRDefault="00C56290" w:rsidP="00C56290">
      <w:pPr>
        <w:jc w:val="center"/>
        <w:rPr>
          <w:rStyle w:val="Emphasis"/>
          <w:rFonts w:cstheme="minorHAnsi"/>
          <w:b/>
          <w:color w:val="333333"/>
          <w:sz w:val="21"/>
          <w:szCs w:val="21"/>
          <w:shd w:val="clear" w:color="auto" w:fill="FFFFFF"/>
        </w:rPr>
      </w:pPr>
      <w:r w:rsidRPr="005A6FC5">
        <w:rPr>
          <w:rFonts w:cstheme="minorHAnsi"/>
          <w:sz w:val="24"/>
          <w:szCs w:val="24"/>
        </w:rPr>
        <w:t xml:space="preserve">Na osnovu </w:t>
      </w:r>
      <w:r w:rsidR="005A6FC5" w:rsidRPr="005A6FC5">
        <w:rPr>
          <w:rStyle w:val="Emphasis"/>
          <w:rFonts w:cstheme="minorHAnsi"/>
          <w:b/>
          <w:color w:val="333333"/>
          <w:sz w:val="21"/>
          <w:szCs w:val="21"/>
          <w:shd w:val="clear" w:color="auto" w:fill="FFFFFF"/>
        </w:rPr>
        <w:t>Pravilnika o akreditaciji i certifikaciji zdravstvenih ustanova (broj: 02-02-108-2/18 od 30.03.2018., 02-02-372-2/19 od 28.10.2019. i 02-02-85-1/21 od 26.02.2021. godine)</w:t>
      </w:r>
    </w:p>
    <w:p w14:paraId="0E07437C" w14:textId="2785EC19" w:rsidR="00F06839" w:rsidRPr="005A6FC5" w:rsidRDefault="00C56290" w:rsidP="00C56290">
      <w:pPr>
        <w:jc w:val="center"/>
        <w:rPr>
          <w:rFonts w:cstheme="minorHAnsi"/>
          <w:sz w:val="24"/>
          <w:szCs w:val="24"/>
        </w:rPr>
      </w:pPr>
      <w:r w:rsidRPr="005A6FC5">
        <w:rPr>
          <w:rFonts w:cstheme="minorHAnsi"/>
          <w:sz w:val="24"/>
          <w:szCs w:val="24"/>
        </w:rPr>
        <w:t xml:space="preserve">Akreditirana </w:t>
      </w:r>
      <w:r w:rsidR="00596E49" w:rsidRPr="005A6FC5">
        <w:rPr>
          <w:rFonts w:cstheme="minorHAnsi"/>
          <w:sz w:val="24"/>
          <w:szCs w:val="24"/>
        </w:rPr>
        <w:t xml:space="preserve">/ </w:t>
      </w:r>
      <w:r w:rsidR="002F3D66" w:rsidRPr="005A6FC5">
        <w:rPr>
          <w:rFonts w:cstheme="minorHAnsi"/>
          <w:sz w:val="24"/>
          <w:szCs w:val="24"/>
        </w:rPr>
        <w:t>C</w:t>
      </w:r>
      <w:r w:rsidR="00596E49" w:rsidRPr="005A6FC5">
        <w:rPr>
          <w:rFonts w:cstheme="minorHAnsi"/>
          <w:sz w:val="24"/>
          <w:szCs w:val="24"/>
        </w:rPr>
        <w:t xml:space="preserve">ertificirana </w:t>
      </w:r>
      <w:r w:rsidRPr="005A6FC5">
        <w:rPr>
          <w:rFonts w:cstheme="minorHAnsi"/>
          <w:sz w:val="24"/>
          <w:szCs w:val="24"/>
        </w:rPr>
        <w:t xml:space="preserve">ustanova, odnosno odjel ima za pravo da u periodu važeće </w:t>
      </w:r>
      <w:r w:rsidR="0006593F" w:rsidRPr="005A6FC5">
        <w:rPr>
          <w:rFonts w:cstheme="minorHAnsi"/>
          <w:sz w:val="24"/>
          <w:szCs w:val="24"/>
        </w:rPr>
        <w:t>iste</w:t>
      </w:r>
      <w:r w:rsidRPr="005A6FC5">
        <w:rPr>
          <w:rFonts w:cstheme="minorHAnsi"/>
          <w:sz w:val="24"/>
          <w:szCs w:val="24"/>
        </w:rPr>
        <w:t xml:space="preserve"> koristi Logotip AKAZ-a za: službene dokum</w:t>
      </w:r>
      <w:r w:rsidR="00AB4676">
        <w:rPr>
          <w:rFonts w:cstheme="minorHAnsi"/>
          <w:sz w:val="24"/>
          <w:szCs w:val="24"/>
        </w:rPr>
        <w:t>ente, memorandume, prezentacije</w:t>
      </w:r>
      <w:r w:rsidRPr="005A6FC5">
        <w:rPr>
          <w:rFonts w:cstheme="minorHAnsi"/>
          <w:sz w:val="24"/>
          <w:szCs w:val="24"/>
        </w:rPr>
        <w:t xml:space="preserve">, reklame i sl. </w:t>
      </w:r>
    </w:p>
    <w:p w14:paraId="47B4A72A" w14:textId="17A45656" w:rsidR="0001043A" w:rsidRPr="005A6FC5" w:rsidRDefault="0001043A" w:rsidP="0001043A">
      <w:pPr>
        <w:jc w:val="center"/>
        <w:rPr>
          <w:rFonts w:cstheme="minorHAnsi"/>
          <w:sz w:val="24"/>
          <w:szCs w:val="24"/>
        </w:rPr>
      </w:pPr>
      <w:r w:rsidRPr="005A6FC5">
        <w:rPr>
          <w:rFonts w:cstheme="minorHAnsi"/>
          <w:sz w:val="24"/>
          <w:szCs w:val="24"/>
        </w:rPr>
        <w:t xml:space="preserve">Logotip je izveden u vektorskoj </w:t>
      </w:r>
      <w:r w:rsidR="00B55BDF" w:rsidRPr="005A6FC5">
        <w:rPr>
          <w:rFonts w:cstheme="minorHAnsi"/>
          <w:sz w:val="24"/>
          <w:szCs w:val="24"/>
        </w:rPr>
        <w:t xml:space="preserve">grafici </w:t>
      </w:r>
      <w:r w:rsidRPr="005A6FC5">
        <w:rPr>
          <w:rFonts w:cstheme="minorHAnsi"/>
          <w:sz w:val="24"/>
          <w:szCs w:val="24"/>
        </w:rPr>
        <w:t>(CorelDraw, Adobe Illustrator</w:t>
      </w:r>
      <w:r w:rsidR="00621C09" w:rsidRPr="005A6FC5">
        <w:rPr>
          <w:rFonts w:cstheme="minorHAnsi"/>
          <w:sz w:val="24"/>
          <w:szCs w:val="24"/>
        </w:rPr>
        <w:t>, PDF</w:t>
      </w:r>
      <w:r w:rsidR="00B55BDF" w:rsidRPr="005A6FC5">
        <w:rPr>
          <w:rFonts w:cstheme="minorHAnsi"/>
          <w:sz w:val="24"/>
          <w:szCs w:val="24"/>
        </w:rPr>
        <w:t xml:space="preserve"> i Phot</w:t>
      </w:r>
      <w:bookmarkStart w:id="0" w:name="_GoBack"/>
      <w:bookmarkEnd w:id="0"/>
      <w:r w:rsidR="00B55BDF" w:rsidRPr="005A6FC5">
        <w:rPr>
          <w:rFonts w:cstheme="minorHAnsi"/>
          <w:sz w:val="24"/>
          <w:szCs w:val="24"/>
        </w:rPr>
        <w:t>oshop</w:t>
      </w:r>
      <w:r w:rsidRPr="005A6FC5">
        <w:rPr>
          <w:rFonts w:cstheme="minorHAnsi"/>
          <w:sz w:val="24"/>
          <w:szCs w:val="24"/>
        </w:rPr>
        <w:t xml:space="preserve">) i </w:t>
      </w:r>
      <w:r w:rsidR="00B55BDF" w:rsidRPr="005A6FC5">
        <w:rPr>
          <w:rFonts w:cstheme="minorHAnsi"/>
          <w:sz w:val="24"/>
          <w:szCs w:val="24"/>
        </w:rPr>
        <w:t xml:space="preserve">RGB </w:t>
      </w:r>
      <w:r w:rsidRPr="005A6FC5">
        <w:rPr>
          <w:rFonts w:cstheme="minorHAnsi"/>
          <w:sz w:val="24"/>
          <w:szCs w:val="24"/>
        </w:rPr>
        <w:t>bitmapiranoj grafici u crno-bijeloj i kol</w:t>
      </w:r>
      <w:r w:rsidR="001C7751">
        <w:rPr>
          <w:rFonts w:cstheme="minorHAnsi"/>
          <w:sz w:val="24"/>
          <w:szCs w:val="24"/>
        </w:rPr>
        <w:t xml:space="preserve">or verziji (.jp .png </w:t>
      </w:r>
      <w:r w:rsidRPr="005A6FC5">
        <w:rPr>
          <w:rFonts w:cstheme="minorHAnsi"/>
          <w:sz w:val="24"/>
          <w:szCs w:val="24"/>
        </w:rPr>
        <w:t>30 – 60 mm).</w:t>
      </w:r>
    </w:p>
    <w:p w14:paraId="787DDC28" w14:textId="77777777" w:rsidR="00F557D2" w:rsidRPr="005A6FC5" w:rsidRDefault="00F557D2" w:rsidP="005621C3">
      <w:pPr>
        <w:rPr>
          <w:rFonts w:cstheme="minorHAnsi"/>
          <w:sz w:val="24"/>
          <w:szCs w:val="24"/>
        </w:rPr>
      </w:pPr>
    </w:p>
    <w:p w14:paraId="0F73EBF0" w14:textId="77777777" w:rsidR="005621C3" w:rsidRPr="00CF55B6" w:rsidRDefault="005621C3" w:rsidP="005621C3">
      <w:pPr>
        <w:rPr>
          <w:sz w:val="24"/>
          <w:szCs w:val="24"/>
        </w:rPr>
      </w:pPr>
    </w:p>
    <w:sectPr w:rsidR="005621C3" w:rsidRPr="00CF55B6" w:rsidSect="00103F9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D2"/>
    <w:rsid w:val="0001043A"/>
    <w:rsid w:val="000116CE"/>
    <w:rsid w:val="00012113"/>
    <w:rsid w:val="00021404"/>
    <w:rsid w:val="00027C02"/>
    <w:rsid w:val="00031CC3"/>
    <w:rsid w:val="000539E6"/>
    <w:rsid w:val="00061FB0"/>
    <w:rsid w:val="0006593F"/>
    <w:rsid w:val="000666BB"/>
    <w:rsid w:val="00067E6A"/>
    <w:rsid w:val="00073718"/>
    <w:rsid w:val="0008558C"/>
    <w:rsid w:val="000968E9"/>
    <w:rsid w:val="000A5EB6"/>
    <w:rsid w:val="000A65DC"/>
    <w:rsid w:val="000B07E8"/>
    <w:rsid w:val="000B72A6"/>
    <w:rsid w:val="000C053E"/>
    <w:rsid w:val="000C3A86"/>
    <w:rsid w:val="000E0F99"/>
    <w:rsid w:val="000E585C"/>
    <w:rsid w:val="000F4A2E"/>
    <w:rsid w:val="00103F92"/>
    <w:rsid w:val="001059AE"/>
    <w:rsid w:val="00106C6F"/>
    <w:rsid w:val="00117807"/>
    <w:rsid w:val="001318E4"/>
    <w:rsid w:val="00133BE0"/>
    <w:rsid w:val="0016404D"/>
    <w:rsid w:val="0017156C"/>
    <w:rsid w:val="001727A6"/>
    <w:rsid w:val="001934D1"/>
    <w:rsid w:val="001A25F5"/>
    <w:rsid w:val="001A428F"/>
    <w:rsid w:val="001B5807"/>
    <w:rsid w:val="001C205D"/>
    <w:rsid w:val="001C2402"/>
    <w:rsid w:val="001C7751"/>
    <w:rsid w:val="001D420F"/>
    <w:rsid w:val="001D491F"/>
    <w:rsid w:val="001D5DF0"/>
    <w:rsid w:val="001E4AAD"/>
    <w:rsid w:val="001E5F1A"/>
    <w:rsid w:val="001F11E7"/>
    <w:rsid w:val="00200FCC"/>
    <w:rsid w:val="002101FB"/>
    <w:rsid w:val="0022003A"/>
    <w:rsid w:val="002666FD"/>
    <w:rsid w:val="00280FB6"/>
    <w:rsid w:val="002A2CA1"/>
    <w:rsid w:val="002A4C8C"/>
    <w:rsid w:val="002C4B19"/>
    <w:rsid w:val="002C665F"/>
    <w:rsid w:val="002D2B20"/>
    <w:rsid w:val="002E1394"/>
    <w:rsid w:val="002E63CF"/>
    <w:rsid w:val="002F3D66"/>
    <w:rsid w:val="00304E49"/>
    <w:rsid w:val="00310E15"/>
    <w:rsid w:val="00311B6F"/>
    <w:rsid w:val="003128FC"/>
    <w:rsid w:val="003159EA"/>
    <w:rsid w:val="003171A1"/>
    <w:rsid w:val="003224DA"/>
    <w:rsid w:val="00322AD8"/>
    <w:rsid w:val="00324D41"/>
    <w:rsid w:val="003274C9"/>
    <w:rsid w:val="00330E19"/>
    <w:rsid w:val="00342380"/>
    <w:rsid w:val="00343BD0"/>
    <w:rsid w:val="00354C90"/>
    <w:rsid w:val="00357789"/>
    <w:rsid w:val="00364AC1"/>
    <w:rsid w:val="003656E9"/>
    <w:rsid w:val="00372647"/>
    <w:rsid w:val="003729E3"/>
    <w:rsid w:val="00377C1A"/>
    <w:rsid w:val="003918B4"/>
    <w:rsid w:val="003A75D4"/>
    <w:rsid w:val="003B0D48"/>
    <w:rsid w:val="003B558E"/>
    <w:rsid w:val="003D7501"/>
    <w:rsid w:val="003E1C71"/>
    <w:rsid w:val="003F0C60"/>
    <w:rsid w:val="003F1054"/>
    <w:rsid w:val="00413AA1"/>
    <w:rsid w:val="004145B1"/>
    <w:rsid w:val="00414ED3"/>
    <w:rsid w:val="00415BEA"/>
    <w:rsid w:val="00432CEE"/>
    <w:rsid w:val="00440DB5"/>
    <w:rsid w:val="00445EB9"/>
    <w:rsid w:val="00453524"/>
    <w:rsid w:val="004578C1"/>
    <w:rsid w:val="0046398A"/>
    <w:rsid w:val="00467E21"/>
    <w:rsid w:val="00482B50"/>
    <w:rsid w:val="00487D60"/>
    <w:rsid w:val="004966B9"/>
    <w:rsid w:val="004A3E15"/>
    <w:rsid w:val="004A6CC4"/>
    <w:rsid w:val="004B034D"/>
    <w:rsid w:val="004B1790"/>
    <w:rsid w:val="004B45A2"/>
    <w:rsid w:val="004B469B"/>
    <w:rsid w:val="004C321E"/>
    <w:rsid w:val="004C6619"/>
    <w:rsid w:val="004D2018"/>
    <w:rsid w:val="004F7EB9"/>
    <w:rsid w:val="00503E38"/>
    <w:rsid w:val="005059E1"/>
    <w:rsid w:val="00527A2F"/>
    <w:rsid w:val="00527CD6"/>
    <w:rsid w:val="005375CB"/>
    <w:rsid w:val="00540E87"/>
    <w:rsid w:val="00544ED7"/>
    <w:rsid w:val="00554834"/>
    <w:rsid w:val="005621C3"/>
    <w:rsid w:val="005646C6"/>
    <w:rsid w:val="005650E6"/>
    <w:rsid w:val="00567269"/>
    <w:rsid w:val="00580377"/>
    <w:rsid w:val="0058744E"/>
    <w:rsid w:val="00596E49"/>
    <w:rsid w:val="005A27C4"/>
    <w:rsid w:val="005A6FC5"/>
    <w:rsid w:val="005B316F"/>
    <w:rsid w:val="005B4397"/>
    <w:rsid w:val="005B62C7"/>
    <w:rsid w:val="005B75B1"/>
    <w:rsid w:val="005C031C"/>
    <w:rsid w:val="005D2F21"/>
    <w:rsid w:val="005E26D2"/>
    <w:rsid w:val="005F0413"/>
    <w:rsid w:val="005F0DEF"/>
    <w:rsid w:val="005F2042"/>
    <w:rsid w:val="005F325D"/>
    <w:rsid w:val="0060153A"/>
    <w:rsid w:val="00603E84"/>
    <w:rsid w:val="00621C09"/>
    <w:rsid w:val="00622B14"/>
    <w:rsid w:val="006233A0"/>
    <w:rsid w:val="00652F26"/>
    <w:rsid w:val="00666F3B"/>
    <w:rsid w:val="00675B8A"/>
    <w:rsid w:val="006912D9"/>
    <w:rsid w:val="006C74CA"/>
    <w:rsid w:val="006D19EA"/>
    <w:rsid w:val="006E04BA"/>
    <w:rsid w:val="006F1EBB"/>
    <w:rsid w:val="006F3E2F"/>
    <w:rsid w:val="006F764D"/>
    <w:rsid w:val="006F779B"/>
    <w:rsid w:val="006F7F30"/>
    <w:rsid w:val="0071131A"/>
    <w:rsid w:val="0071148F"/>
    <w:rsid w:val="00711BA3"/>
    <w:rsid w:val="00720A07"/>
    <w:rsid w:val="007253E9"/>
    <w:rsid w:val="00737668"/>
    <w:rsid w:val="00737E19"/>
    <w:rsid w:val="0074532F"/>
    <w:rsid w:val="00757877"/>
    <w:rsid w:val="007635AF"/>
    <w:rsid w:val="007664CB"/>
    <w:rsid w:val="007861A6"/>
    <w:rsid w:val="007A1D43"/>
    <w:rsid w:val="007B6F06"/>
    <w:rsid w:val="007C0DC7"/>
    <w:rsid w:val="007C4A4E"/>
    <w:rsid w:val="007E5E50"/>
    <w:rsid w:val="007F589C"/>
    <w:rsid w:val="00814244"/>
    <w:rsid w:val="008207ED"/>
    <w:rsid w:val="00831191"/>
    <w:rsid w:val="00831A33"/>
    <w:rsid w:val="00834CD2"/>
    <w:rsid w:val="00835534"/>
    <w:rsid w:val="00835A50"/>
    <w:rsid w:val="00840968"/>
    <w:rsid w:val="00844220"/>
    <w:rsid w:val="008605D2"/>
    <w:rsid w:val="0087012C"/>
    <w:rsid w:val="008962AD"/>
    <w:rsid w:val="008C0301"/>
    <w:rsid w:val="008C272B"/>
    <w:rsid w:val="008D0F55"/>
    <w:rsid w:val="008F011C"/>
    <w:rsid w:val="0090038F"/>
    <w:rsid w:val="00904632"/>
    <w:rsid w:val="00912BC9"/>
    <w:rsid w:val="00922C3C"/>
    <w:rsid w:val="0095765D"/>
    <w:rsid w:val="009648C3"/>
    <w:rsid w:val="00965257"/>
    <w:rsid w:val="00972E4E"/>
    <w:rsid w:val="00985BFD"/>
    <w:rsid w:val="00992125"/>
    <w:rsid w:val="009A5C1A"/>
    <w:rsid w:val="009B00E3"/>
    <w:rsid w:val="009D0AEE"/>
    <w:rsid w:val="009D309B"/>
    <w:rsid w:val="009E2B5F"/>
    <w:rsid w:val="009F1E6F"/>
    <w:rsid w:val="009F2950"/>
    <w:rsid w:val="009F53F0"/>
    <w:rsid w:val="00A172AB"/>
    <w:rsid w:val="00A22B8B"/>
    <w:rsid w:val="00A339D0"/>
    <w:rsid w:val="00A44C76"/>
    <w:rsid w:val="00A50DBA"/>
    <w:rsid w:val="00A61512"/>
    <w:rsid w:val="00A65217"/>
    <w:rsid w:val="00A717D1"/>
    <w:rsid w:val="00A75A66"/>
    <w:rsid w:val="00A9019F"/>
    <w:rsid w:val="00A93436"/>
    <w:rsid w:val="00AA02CB"/>
    <w:rsid w:val="00AB4676"/>
    <w:rsid w:val="00AC52EE"/>
    <w:rsid w:val="00AD3153"/>
    <w:rsid w:val="00AD7B18"/>
    <w:rsid w:val="00B04B5A"/>
    <w:rsid w:val="00B24E1F"/>
    <w:rsid w:val="00B302DE"/>
    <w:rsid w:val="00B318D8"/>
    <w:rsid w:val="00B327E7"/>
    <w:rsid w:val="00B410F5"/>
    <w:rsid w:val="00B45301"/>
    <w:rsid w:val="00B4575E"/>
    <w:rsid w:val="00B50477"/>
    <w:rsid w:val="00B55BDF"/>
    <w:rsid w:val="00B6056F"/>
    <w:rsid w:val="00B707B4"/>
    <w:rsid w:val="00BA7AC4"/>
    <w:rsid w:val="00BB744B"/>
    <w:rsid w:val="00BC1EA6"/>
    <w:rsid w:val="00BC23F7"/>
    <w:rsid w:val="00BD60B8"/>
    <w:rsid w:val="00BE71F0"/>
    <w:rsid w:val="00BF5B7B"/>
    <w:rsid w:val="00C10E91"/>
    <w:rsid w:val="00C140B0"/>
    <w:rsid w:val="00C164F2"/>
    <w:rsid w:val="00C24F04"/>
    <w:rsid w:val="00C369F1"/>
    <w:rsid w:val="00C41380"/>
    <w:rsid w:val="00C428E1"/>
    <w:rsid w:val="00C56290"/>
    <w:rsid w:val="00C717E7"/>
    <w:rsid w:val="00C75077"/>
    <w:rsid w:val="00C7508F"/>
    <w:rsid w:val="00C81895"/>
    <w:rsid w:val="00C8655D"/>
    <w:rsid w:val="00CA0E43"/>
    <w:rsid w:val="00CA32F2"/>
    <w:rsid w:val="00CC2AAC"/>
    <w:rsid w:val="00CE1294"/>
    <w:rsid w:val="00CE1F54"/>
    <w:rsid w:val="00CF1D7D"/>
    <w:rsid w:val="00CF55B6"/>
    <w:rsid w:val="00D00EDB"/>
    <w:rsid w:val="00D10CB4"/>
    <w:rsid w:val="00D14DF6"/>
    <w:rsid w:val="00D20DC2"/>
    <w:rsid w:val="00D27531"/>
    <w:rsid w:val="00D4057E"/>
    <w:rsid w:val="00D43FDF"/>
    <w:rsid w:val="00D604E3"/>
    <w:rsid w:val="00D60AD2"/>
    <w:rsid w:val="00D6338C"/>
    <w:rsid w:val="00D95969"/>
    <w:rsid w:val="00DA3B56"/>
    <w:rsid w:val="00DB0D0F"/>
    <w:rsid w:val="00DB3A20"/>
    <w:rsid w:val="00DB524C"/>
    <w:rsid w:val="00DC3D4A"/>
    <w:rsid w:val="00DC699E"/>
    <w:rsid w:val="00DD3E94"/>
    <w:rsid w:val="00DD6F1C"/>
    <w:rsid w:val="00DE663C"/>
    <w:rsid w:val="00DF34A2"/>
    <w:rsid w:val="00E03066"/>
    <w:rsid w:val="00E06563"/>
    <w:rsid w:val="00E109FF"/>
    <w:rsid w:val="00E13CD2"/>
    <w:rsid w:val="00E24441"/>
    <w:rsid w:val="00E33415"/>
    <w:rsid w:val="00E46001"/>
    <w:rsid w:val="00E505F1"/>
    <w:rsid w:val="00E518F2"/>
    <w:rsid w:val="00E560E2"/>
    <w:rsid w:val="00E70D48"/>
    <w:rsid w:val="00E855D2"/>
    <w:rsid w:val="00EA2C05"/>
    <w:rsid w:val="00EA63DE"/>
    <w:rsid w:val="00EB4634"/>
    <w:rsid w:val="00ED35DD"/>
    <w:rsid w:val="00EF67AC"/>
    <w:rsid w:val="00F06839"/>
    <w:rsid w:val="00F06EFA"/>
    <w:rsid w:val="00F20A63"/>
    <w:rsid w:val="00F246BC"/>
    <w:rsid w:val="00F41E9C"/>
    <w:rsid w:val="00F4752C"/>
    <w:rsid w:val="00F50030"/>
    <w:rsid w:val="00F50D58"/>
    <w:rsid w:val="00F557D2"/>
    <w:rsid w:val="00F56750"/>
    <w:rsid w:val="00F62C0A"/>
    <w:rsid w:val="00F82EBB"/>
    <w:rsid w:val="00F8497A"/>
    <w:rsid w:val="00F84E53"/>
    <w:rsid w:val="00F94F9E"/>
    <w:rsid w:val="00F9778E"/>
    <w:rsid w:val="00FA0A8C"/>
    <w:rsid w:val="00FA601E"/>
    <w:rsid w:val="00FC759A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2249B"/>
  <w15:docId w15:val="{6B5490AF-5D95-4081-BB8F-DF4BBEE53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A6F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AKAZ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 Kravec</dc:creator>
  <cp:lastModifiedBy>Ljubo</cp:lastModifiedBy>
  <cp:revision>13</cp:revision>
  <cp:lastPrinted>2014-12-15T10:41:00Z</cp:lastPrinted>
  <dcterms:created xsi:type="dcterms:W3CDTF">2015-12-16T15:42:00Z</dcterms:created>
  <dcterms:modified xsi:type="dcterms:W3CDTF">2023-05-16T12:49:00Z</dcterms:modified>
</cp:coreProperties>
</file>